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1"/>
        <w:tblpPr w:leftFromText="180" w:rightFromText="180" w:vertAnchor="page" w:horzAnchor="margin" w:tblpXSpec="right" w:tblpY="2296"/>
        <w:bidiVisual/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709"/>
        <w:gridCol w:w="850"/>
        <w:gridCol w:w="851"/>
        <w:gridCol w:w="567"/>
        <w:gridCol w:w="425"/>
        <w:gridCol w:w="567"/>
        <w:gridCol w:w="567"/>
        <w:gridCol w:w="851"/>
        <w:gridCol w:w="850"/>
        <w:gridCol w:w="751"/>
        <w:gridCol w:w="807"/>
        <w:gridCol w:w="993"/>
        <w:gridCol w:w="1702"/>
      </w:tblGrid>
      <w:tr w:rsidR="00241966" w:rsidTr="009163C2">
        <w:trPr>
          <w:cnfStyle w:val="100000000000"/>
          <w:trHeight w:val="696"/>
        </w:trPr>
        <w:tc>
          <w:tcPr>
            <w:cnfStyle w:val="001000000000"/>
            <w:tcW w:w="2693" w:type="dxa"/>
            <w:shd w:val="clear" w:color="auto" w:fill="C6D9F1" w:themeFill="text2" w:themeFillTint="33"/>
          </w:tcPr>
          <w:p w:rsidR="00241966" w:rsidRPr="009163C2" w:rsidRDefault="00241966" w:rsidP="00241966">
            <w:pPr>
              <w:bidi/>
              <w:jc w:val="center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>موضوع کرسی آزاد اندیشی</w:t>
            </w:r>
          </w:p>
          <w:p w:rsidR="00933576" w:rsidRPr="009163C2" w:rsidRDefault="00933576" w:rsidP="00933576">
            <w:pPr>
              <w:bidi/>
              <w:jc w:val="center"/>
              <w:rPr>
                <w:rFonts w:cs="2  Lotus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C6D9F1" w:themeFill="text2" w:themeFillTint="33"/>
          </w:tcPr>
          <w:p w:rsidR="00241966" w:rsidRPr="009163C2" w:rsidRDefault="00241966" w:rsidP="00020E89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sz w:val="18"/>
                <w:szCs w:val="18"/>
                <w:rtl/>
                <w:lang w:bidi="fa-IR"/>
              </w:rPr>
              <w:t>زمان برگزار</w:t>
            </w:r>
            <w:r w:rsidR="007B2E2C" w:rsidRPr="009163C2">
              <w:rPr>
                <w:rFonts w:cs="2  Lotus" w:hint="cs"/>
                <w:color w:val="auto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3827" w:type="dxa"/>
            <w:gridSpan w:val="6"/>
            <w:shd w:val="clear" w:color="auto" w:fill="C6D9F1" w:themeFill="text2" w:themeFillTint="33"/>
          </w:tcPr>
          <w:p w:rsidR="00241966" w:rsidRPr="009163C2" w:rsidRDefault="00977C2A" w:rsidP="00241966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>مدل</w:t>
            </w:r>
            <w:r w:rsidR="00241966" w:rsidRPr="009163C2">
              <w:rPr>
                <w:rFonts w:cs="2  Lotus" w:hint="cs"/>
                <w:color w:val="auto"/>
                <w:rtl/>
                <w:lang w:bidi="fa-IR"/>
              </w:rPr>
              <w:t xml:space="preserve"> کرسی</w:t>
            </w:r>
          </w:p>
        </w:tc>
        <w:tc>
          <w:tcPr>
            <w:tcW w:w="2452" w:type="dxa"/>
            <w:gridSpan w:val="3"/>
            <w:shd w:val="clear" w:color="auto" w:fill="C6D9F1" w:themeFill="text2" w:themeFillTint="33"/>
          </w:tcPr>
          <w:p w:rsidR="00241966" w:rsidRPr="009163C2" w:rsidRDefault="00241966" w:rsidP="00241966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>ارائه کننده / ارائه کنندگان</w:t>
            </w:r>
          </w:p>
        </w:tc>
        <w:tc>
          <w:tcPr>
            <w:tcW w:w="807" w:type="dxa"/>
            <w:shd w:val="clear" w:color="auto" w:fill="C6D9F1" w:themeFill="text2" w:themeFillTint="33"/>
          </w:tcPr>
          <w:p w:rsidR="00241966" w:rsidRPr="009163C2" w:rsidRDefault="00241966" w:rsidP="00241966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>منتقد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241966" w:rsidRPr="009163C2" w:rsidRDefault="00241966" w:rsidP="00241966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>داور</w:t>
            </w:r>
          </w:p>
          <w:p w:rsidR="00241966" w:rsidRPr="009163C2" w:rsidRDefault="00241966" w:rsidP="00241966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</w:p>
        </w:tc>
        <w:tc>
          <w:tcPr>
            <w:tcW w:w="1702" w:type="dxa"/>
            <w:shd w:val="clear" w:color="auto" w:fill="C6D9F1" w:themeFill="text2" w:themeFillTint="33"/>
          </w:tcPr>
          <w:p w:rsidR="00813C59" w:rsidRPr="009163C2" w:rsidRDefault="00241966" w:rsidP="00241966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>شرکت کنندگان</w:t>
            </w:r>
          </w:p>
          <w:p w:rsidR="00241966" w:rsidRPr="009163C2" w:rsidRDefault="00813C59" w:rsidP="00813C59">
            <w:pPr>
              <w:bidi/>
              <w:jc w:val="center"/>
              <w:cnfStyle w:val="100000000000"/>
              <w:rPr>
                <w:rFonts w:cs="2  Lotus"/>
                <w:color w:val="auto"/>
                <w:rtl/>
                <w:lang w:bidi="fa-IR"/>
              </w:rPr>
            </w:pPr>
            <w:r w:rsidRPr="009163C2">
              <w:rPr>
                <w:rFonts w:cs="2  Lotus" w:hint="cs"/>
                <w:color w:val="auto"/>
                <w:rtl/>
                <w:lang w:bidi="fa-IR"/>
              </w:rPr>
              <w:t xml:space="preserve">در بحث </w:t>
            </w:r>
          </w:p>
        </w:tc>
      </w:tr>
      <w:tr w:rsidR="00685700" w:rsidTr="009163C2">
        <w:trPr>
          <w:cnfStyle w:val="000000100000"/>
          <w:trHeight w:val="1318"/>
        </w:trPr>
        <w:tc>
          <w:tcPr>
            <w:cnfStyle w:val="001000000000"/>
            <w:tcW w:w="2693" w:type="dxa"/>
            <w:shd w:val="clear" w:color="auto" w:fill="C6D9F1" w:themeFill="text2" w:themeFillTint="33"/>
          </w:tcPr>
          <w:p w:rsidR="00241966" w:rsidRPr="009163C2" w:rsidRDefault="00241966" w:rsidP="008D55D0">
            <w:pPr>
              <w:bidi/>
              <w:jc w:val="center"/>
              <w:rPr>
                <w:rFonts w:cs="2  Lotus"/>
                <w:b w:val="0"/>
                <w:bCs w:val="0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C6D9F1" w:themeFill="text2" w:themeFillTint="33"/>
          </w:tcPr>
          <w:p w:rsidR="00241966" w:rsidRPr="009163C2" w:rsidRDefault="00241966" w:rsidP="008D55D0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C6D9F1" w:themeFill="text2" w:themeFillTint="33"/>
            <w:textDirection w:val="btLr"/>
          </w:tcPr>
          <w:p w:rsidR="00241966" w:rsidRPr="009163C2" w:rsidRDefault="00241966" w:rsidP="00241966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کرسی علمی</w:t>
            </w:r>
          </w:p>
          <w:p w:rsidR="00241966" w:rsidRPr="009163C2" w:rsidRDefault="00241966" w:rsidP="00241966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دو سویه</w:t>
            </w:r>
          </w:p>
        </w:tc>
        <w:tc>
          <w:tcPr>
            <w:tcW w:w="851" w:type="dxa"/>
            <w:shd w:val="clear" w:color="auto" w:fill="C6D9F1" w:themeFill="text2" w:themeFillTint="33"/>
            <w:textDirection w:val="btLr"/>
          </w:tcPr>
          <w:p w:rsidR="00241966" w:rsidRPr="009163C2" w:rsidRDefault="00241966" w:rsidP="00241966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کرسی علمی</w:t>
            </w:r>
          </w:p>
          <w:p w:rsidR="00241966" w:rsidRPr="009163C2" w:rsidRDefault="00241966" w:rsidP="00241966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چند سویه</w:t>
            </w:r>
          </w:p>
        </w:tc>
        <w:tc>
          <w:tcPr>
            <w:tcW w:w="567" w:type="dxa"/>
            <w:shd w:val="clear" w:color="auto" w:fill="C6D9F1" w:themeFill="text2" w:themeFillTint="33"/>
            <w:textDirection w:val="btLr"/>
          </w:tcPr>
          <w:p w:rsidR="00241966" w:rsidRPr="009163C2" w:rsidRDefault="00241966" w:rsidP="008B50F2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کرسی</w:t>
            </w:r>
            <w:r w:rsidR="00685700">
              <w:rPr>
                <w:rFonts w:cs="2  Lotus"/>
                <w:b/>
                <w:bCs/>
                <w:lang w:bidi="fa-IR"/>
              </w:rPr>
              <w:t xml:space="preserve"> </w:t>
            </w:r>
            <w:r w:rsidRPr="009163C2">
              <w:rPr>
                <w:rFonts w:cs="2  Lotus" w:hint="cs"/>
                <w:b/>
                <w:bCs/>
                <w:rtl/>
                <w:lang w:bidi="fa-IR"/>
              </w:rPr>
              <w:t>طلاب</w:t>
            </w:r>
          </w:p>
        </w:tc>
        <w:tc>
          <w:tcPr>
            <w:tcW w:w="425" w:type="dxa"/>
            <w:shd w:val="clear" w:color="auto" w:fill="C6D9F1" w:themeFill="text2" w:themeFillTint="33"/>
            <w:textDirection w:val="btLr"/>
          </w:tcPr>
          <w:p w:rsidR="00241966" w:rsidRPr="009163C2" w:rsidRDefault="00241966" w:rsidP="008B50F2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طلبه با استاد</w:t>
            </w:r>
          </w:p>
        </w:tc>
        <w:tc>
          <w:tcPr>
            <w:tcW w:w="567" w:type="dxa"/>
            <w:shd w:val="clear" w:color="auto" w:fill="C6D9F1" w:themeFill="text2" w:themeFillTint="33"/>
            <w:textDirection w:val="btLr"/>
          </w:tcPr>
          <w:p w:rsidR="00241966" w:rsidRPr="009163C2" w:rsidRDefault="00241966" w:rsidP="00241966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استاد با طلبه</w:t>
            </w:r>
          </w:p>
        </w:tc>
        <w:tc>
          <w:tcPr>
            <w:tcW w:w="567" w:type="dxa"/>
            <w:shd w:val="clear" w:color="auto" w:fill="C6D9F1" w:themeFill="text2" w:themeFillTint="33"/>
            <w:textDirection w:val="btLr"/>
          </w:tcPr>
          <w:p w:rsidR="00241966" w:rsidRPr="009163C2" w:rsidRDefault="00241966" w:rsidP="00241966">
            <w:pPr>
              <w:bidi/>
              <w:ind w:left="113" w:right="113"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نقد و نظر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241966" w:rsidRPr="009163C2" w:rsidRDefault="002F3198" w:rsidP="00241966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اول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241966" w:rsidRPr="009163C2" w:rsidRDefault="002F3198" w:rsidP="00241966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751" w:type="dxa"/>
            <w:shd w:val="clear" w:color="auto" w:fill="C6D9F1" w:themeFill="text2" w:themeFillTint="33"/>
          </w:tcPr>
          <w:p w:rsidR="00241966" w:rsidRPr="009163C2" w:rsidRDefault="002F3198" w:rsidP="00241966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  <w:r w:rsidRPr="009163C2">
              <w:rPr>
                <w:rFonts w:cs="2  Lotus" w:hint="cs"/>
                <w:b/>
                <w:bCs/>
                <w:rtl/>
                <w:lang w:bidi="fa-IR"/>
              </w:rPr>
              <w:t>سوم</w:t>
            </w:r>
          </w:p>
        </w:tc>
        <w:tc>
          <w:tcPr>
            <w:tcW w:w="807" w:type="dxa"/>
            <w:shd w:val="clear" w:color="auto" w:fill="C6D9F1" w:themeFill="text2" w:themeFillTint="33"/>
          </w:tcPr>
          <w:p w:rsidR="00241966" w:rsidRPr="009163C2" w:rsidRDefault="00241966" w:rsidP="008D55D0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241966" w:rsidRPr="009163C2" w:rsidRDefault="00241966" w:rsidP="008D55D0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</w:p>
        </w:tc>
        <w:tc>
          <w:tcPr>
            <w:tcW w:w="1702" w:type="dxa"/>
            <w:shd w:val="clear" w:color="auto" w:fill="C6D9F1" w:themeFill="text2" w:themeFillTint="33"/>
          </w:tcPr>
          <w:p w:rsidR="00241966" w:rsidRPr="009163C2" w:rsidRDefault="00241966" w:rsidP="008D55D0">
            <w:pPr>
              <w:bidi/>
              <w:jc w:val="center"/>
              <w:cnfStyle w:val="000000100000"/>
              <w:rPr>
                <w:rFonts w:cs="2  Lotus"/>
                <w:b/>
                <w:bCs/>
                <w:rtl/>
                <w:lang w:bidi="fa-IR"/>
              </w:rPr>
            </w:pPr>
          </w:p>
        </w:tc>
      </w:tr>
      <w:tr w:rsidR="002F3198" w:rsidTr="00C54312">
        <w:trPr>
          <w:trHeight w:val="1412"/>
        </w:trPr>
        <w:tc>
          <w:tcPr>
            <w:cnfStyle w:val="001000000000"/>
            <w:tcW w:w="2693" w:type="dxa"/>
          </w:tcPr>
          <w:p w:rsidR="002F3198" w:rsidRDefault="002F3198" w:rsidP="00241966">
            <w:pPr>
              <w:bidi/>
              <w:rPr>
                <w:rtl/>
                <w:lang w:bidi="fa-IR"/>
              </w:rPr>
            </w:pPr>
          </w:p>
        </w:tc>
        <w:tc>
          <w:tcPr>
            <w:tcW w:w="709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850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567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425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567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567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850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751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807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993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  <w:tc>
          <w:tcPr>
            <w:tcW w:w="1702" w:type="dxa"/>
          </w:tcPr>
          <w:p w:rsidR="002F3198" w:rsidRDefault="002F3198" w:rsidP="00241966">
            <w:pPr>
              <w:bidi/>
              <w:cnfStyle w:val="000000000000"/>
              <w:rPr>
                <w:rtl/>
                <w:lang w:bidi="fa-IR"/>
              </w:rPr>
            </w:pPr>
          </w:p>
        </w:tc>
      </w:tr>
      <w:tr w:rsidR="00241966" w:rsidTr="00ED7DA7">
        <w:trPr>
          <w:cnfStyle w:val="000000100000"/>
          <w:trHeight w:val="1289"/>
        </w:trPr>
        <w:tc>
          <w:tcPr>
            <w:cnfStyle w:val="001000000000"/>
            <w:tcW w:w="13183" w:type="dxa"/>
            <w:gridSpan w:val="1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05A84" w:rsidRPr="00D7019A" w:rsidRDefault="00241966" w:rsidP="00DF5DFF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D7019A">
              <w:rPr>
                <w:rFonts w:cs="2  Lotus" w:hint="cs"/>
                <w:sz w:val="24"/>
                <w:szCs w:val="24"/>
                <w:rtl/>
                <w:lang w:bidi="fa-IR"/>
              </w:rPr>
              <w:t>تبیین وجه چالشی موضوع :</w:t>
            </w:r>
          </w:p>
          <w:p w:rsidR="00F05A84" w:rsidRDefault="00F05A84" w:rsidP="00F05A84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241966" w:rsidRDefault="00241966" w:rsidP="00F05A84">
            <w:pPr>
              <w:bidi/>
              <w:rPr>
                <w:sz w:val="24"/>
                <w:szCs w:val="24"/>
                <w:lang w:bidi="fa-IR"/>
              </w:rPr>
            </w:pPr>
          </w:p>
          <w:p w:rsidR="00D37F52" w:rsidRDefault="00D37F52" w:rsidP="00D37F52">
            <w:pPr>
              <w:bidi/>
              <w:rPr>
                <w:sz w:val="24"/>
                <w:szCs w:val="24"/>
                <w:lang w:bidi="fa-IR"/>
              </w:rPr>
            </w:pPr>
          </w:p>
          <w:p w:rsidR="00D37F52" w:rsidRDefault="00D37F52" w:rsidP="00D37F52">
            <w:pPr>
              <w:bidi/>
              <w:rPr>
                <w:sz w:val="24"/>
                <w:szCs w:val="24"/>
                <w:lang w:bidi="fa-IR"/>
              </w:rPr>
            </w:pPr>
          </w:p>
          <w:p w:rsidR="00F05A84" w:rsidRDefault="00F05A84" w:rsidP="00F05A84">
            <w:pPr>
              <w:bidi/>
              <w:rPr>
                <w:sz w:val="24"/>
                <w:szCs w:val="24"/>
                <w:lang w:bidi="fa-IR"/>
              </w:rPr>
            </w:pPr>
          </w:p>
          <w:p w:rsidR="00F05A84" w:rsidRPr="00F05A84" w:rsidRDefault="00F05A84" w:rsidP="00F05A84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</w:tr>
    </w:tbl>
    <w:p w:rsidR="00472549" w:rsidRPr="00AC30AB" w:rsidRDefault="00B9487C" w:rsidP="00682851">
      <w:pPr>
        <w:bidi/>
        <w:jc w:val="center"/>
        <w:rPr>
          <w:sz w:val="20"/>
          <w:szCs w:val="20"/>
          <w:rtl/>
          <w:lang w:bidi="fa-IR"/>
        </w:rPr>
      </w:pPr>
      <w:r w:rsidRPr="00AC30AB">
        <w:rPr>
          <w:rFonts w:ascii="Calibri" w:eastAsia="Calibri" w:hAnsi="Calibri" w:cs="B Titr" w:hint="cs"/>
          <w:sz w:val="20"/>
          <w:szCs w:val="20"/>
          <w:rtl/>
          <w:lang w:bidi="fa-IR"/>
        </w:rPr>
        <w:t>کاربرگ ثبت مشخصات کرسی آزاد اندیشی واحد آموزشی ........................شهرستان....................استان.....................</w:t>
      </w:r>
    </w:p>
    <w:p w:rsidR="003B431D" w:rsidRDefault="003B431D" w:rsidP="005C7EA9">
      <w:pPr>
        <w:bidi/>
        <w:spacing w:line="240" w:lineRule="auto"/>
        <w:rPr>
          <w:rFonts w:ascii="Calibri" w:eastAsia="Calibri" w:hAnsi="Calibri" w:cs="B Lotus"/>
          <w:b/>
          <w:bCs/>
          <w:sz w:val="20"/>
          <w:szCs w:val="20"/>
          <w:rtl/>
          <w:lang w:bidi="fa-IR"/>
        </w:rPr>
      </w:pPr>
      <w:r>
        <w:rPr>
          <w:rFonts w:ascii="Calibri" w:eastAsia="Calibri" w:hAnsi="Calibri" w:cs="B Lotus" w:hint="cs"/>
          <w:b/>
          <w:bCs/>
          <w:sz w:val="20"/>
          <w:szCs w:val="20"/>
          <w:rtl/>
          <w:lang w:bidi="fa-IR"/>
        </w:rPr>
        <w:t xml:space="preserve">* در مدل کرسی آزاد اندیشی طلبه با استاد ، ارائه کنندگان طلاب هستند . </w:t>
      </w:r>
    </w:p>
    <w:p w:rsidR="00F05A84" w:rsidRDefault="003B431D" w:rsidP="005C7EA9">
      <w:pPr>
        <w:bidi/>
        <w:spacing w:line="240" w:lineRule="auto"/>
        <w:rPr>
          <w:rFonts w:ascii="Calibri" w:eastAsia="Calibri" w:hAnsi="Calibri" w:cs="B Lotus"/>
          <w:b/>
          <w:bCs/>
          <w:sz w:val="20"/>
          <w:szCs w:val="20"/>
          <w:lang w:bidi="fa-IR"/>
        </w:rPr>
      </w:pPr>
      <w:r>
        <w:rPr>
          <w:rFonts w:ascii="Calibri" w:eastAsia="Calibri" w:hAnsi="Calibri" w:cs="B Lotus" w:hint="cs"/>
          <w:b/>
          <w:bCs/>
          <w:sz w:val="20"/>
          <w:szCs w:val="20"/>
          <w:rtl/>
          <w:lang w:bidi="fa-IR"/>
        </w:rPr>
        <w:t xml:space="preserve">* در کرسی علمی چند سویه به تعداد دیدگاه های موجود در آن موضوع ، باید استاد ارائه کننده معرفی شود . </w:t>
      </w:r>
    </w:p>
    <w:p w:rsidR="00F05A84" w:rsidRDefault="001C573C" w:rsidP="00B662D1">
      <w:pPr>
        <w:tabs>
          <w:tab w:val="left" w:pos="8535"/>
        </w:tabs>
        <w:bidi/>
        <w:rPr>
          <w:rFonts w:ascii="Calibri" w:eastAsia="Calibri" w:hAnsi="Calibri" w:cs="B Lotus"/>
          <w:b/>
          <w:bCs/>
          <w:sz w:val="20"/>
          <w:szCs w:val="20"/>
          <w:lang w:bidi="fa-IR"/>
        </w:rPr>
      </w:pPr>
      <w:r>
        <w:rPr>
          <w:rFonts w:ascii="Calibri" w:eastAsia="Calibri" w:hAnsi="Calibri" w:cs="B Lotus"/>
          <w:b/>
          <w:bCs/>
          <w:sz w:val="20"/>
          <w:szCs w:val="20"/>
          <w:rtl/>
          <w:lang w:bidi="fa-IR"/>
        </w:rPr>
        <w:tab/>
      </w:r>
    </w:p>
    <w:p w:rsidR="00F05A84" w:rsidRDefault="00F05A84" w:rsidP="00F05A84">
      <w:pPr>
        <w:bidi/>
        <w:jc w:val="right"/>
        <w:rPr>
          <w:rFonts w:ascii="Calibri" w:eastAsia="Calibri" w:hAnsi="Calibri" w:cs="B Lotus"/>
          <w:b/>
          <w:bCs/>
          <w:sz w:val="20"/>
          <w:szCs w:val="20"/>
          <w:lang w:bidi="fa-IR"/>
        </w:rPr>
      </w:pPr>
    </w:p>
    <w:p w:rsidR="00B550B0" w:rsidRDefault="00473071" w:rsidP="00F05A84">
      <w:pPr>
        <w:bidi/>
        <w:jc w:val="right"/>
        <w:rPr>
          <w:rFonts w:ascii="Calibri" w:eastAsia="Calibri" w:hAnsi="Calibri" w:cs="B Lotus"/>
          <w:b/>
          <w:bCs/>
          <w:sz w:val="20"/>
          <w:szCs w:val="20"/>
          <w:rtl/>
          <w:lang w:bidi="fa-IR"/>
        </w:rPr>
      </w:pPr>
      <w:r w:rsidRPr="00473071">
        <w:rPr>
          <w:rFonts w:ascii="Calibri" w:eastAsia="Calibri" w:hAnsi="Calibri" w:cs="B Lotus" w:hint="cs"/>
          <w:b/>
          <w:bCs/>
          <w:sz w:val="20"/>
          <w:szCs w:val="20"/>
          <w:rtl/>
          <w:lang w:bidi="fa-IR"/>
        </w:rPr>
        <w:t>امضاء مدیر و رئیس شورای علمی پژوهشی استان</w:t>
      </w:r>
    </w:p>
    <w:sectPr w:rsidR="00B550B0" w:rsidSect="00197457">
      <w:headerReference w:type="default" r:id="rId7"/>
      <w:pgSz w:w="15840" w:h="12240" w:orient="landscape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5D2" w:rsidRDefault="00A535D2" w:rsidP="003A6BC9">
      <w:pPr>
        <w:spacing w:after="0" w:line="240" w:lineRule="auto"/>
      </w:pPr>
      <w:r>
        <w:separator/>
      </w:r>
    </w:p>
  </w:endnote>
  <w:endnote w:type="continuationSeparator" w:id="1">
    <w:p w:rsidR="00A535D2" w:rsidRDefault="00A535D2" w:rsidP="003A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5D2" w:rsidRDefault="00A535D2" w:rsidP="003A6BC9">
      <w:pPr>
        <w:spacing w:after="0" w:line="240" w:lineRule="auto"/>
      </w:pPr>
      <w:r>
        <w:separator/>
      </w:r>
    </w:p>
  </w:footnote>
  <w:footnote w:type="continuationSeparator" w:id="1">
    <w:p w:rsidR="00A535D2" w:rsidRDefault="00A535D2" w:rsidP="003A6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D2" w:rsidRDefault="00A535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20481">
      <o:colormenu v:ext="edit" fillcolor="none [662]"/>
    </o:shapedefaults>
  </w:hdrShapeDefaults>
  <w:footnotePr>
    <w:footnote w:id="0"/>
    <w:footnote w:id="1"/>
  </w:footnotePr>
  <w:endnotePr>
    <w:endnote w:id="0"/>
    <w:endnote w:id="1"/>
  </w:endnotePr>
  <w:compat/>
  <w:rsids>
    <w:rsidRoot w:val="002C25CE"/>
    <w:rsid w:val="00020E89"/>
    <w:rsid w:val="00046159"/>
    <w:rsid w:val="00093531"/>
    <w:rsid w:val="000A75E0"/>
    <w:rsid w:val="000C54BD"/>
    <w:rsid w:val="000F12B8"/>
    <w:rsid w:val="0013257F"/>
    <w:rsid w:val="00144BAE"/>
    <w:rsid w:val="00146D84"/>
    <w:rsid w:val="00160DD7"/>
    <w:rsid w:val="0018483D"/>
    <w:rsid w:val="001873A1"/>
    <w:rsid w:val="00197457"/>
    <w:rsid w:val="001B4E5B"/>
    <w:rsid w:val="001C573C"/>
    <w:rsid w:val="0020147F"/>
    <w:rsid w:val="0021536B"/>
    <w:rsid w:val="0023029B"/>
    <w:rsid w:val="00241966"/>
    <w:rsid w:val="00243A69"/>
    <w:rsid w:val="0026616B"/>
    <w:rsid w:val="00275B3B"/>
    <w:rsid w:val="00292846"/>
    <w:rsid w:val="002C25CE"/>
    <w:rsid w:val="002E1C18"/>
    <w:rsid w:val="002F3198"/>
    <w:rsid w:val="00315C78"/>
    <w:rsid w:val="003550F7"/>
    <w:rsid w:val="00356085"/>
    <w:rsid w:val="00393800"/>
    <w:rsid w:val="003A2975"/>
    <w:rsid w:val="003A6BC9"/>
    <w:rsid w:val="003B431D"/>
    <w:rsid w:val="003F2EE9"/>
    <w:rsid w:val="003F7643"/>
    <w:rsid w:val="00416C1A"/>
    <w:rsid w:val="00430DB1"/>
    <w:rsid w:val="00452222"/>
    <w:rsid w:val="00465AE4"/>
    <w:rsid w:val="00472549"/>
    <w:rsid w:val="00473071"/>
    <w:rsid w:val="00497553"/>
    <w:rsid w:val="005609B3"/>
    <w:rsid w:val="005663E7"/>
    <w:rsid w:val="0059513C"/>
    <w:rsid w:val="005B3FDB"/>
    <w:rsid w:val="005C7EA9"/>
    <w:rsid w:val="0063146D"/>
    <w:rsid w:val="00647ED5"/>
    <w:rsid w:val="00671601"/>
    <w:rsid w:val="00682851"/>
    <w:rsid w:val="00685700"/>
    <w:rsid w:val="00733C6E"/>
    <w:rsid w:val="007729A0"/>
    <w:rsid w:val="007B2E2C"/>
    <w:rsid w:val="00813C59"/>
    <w:rsid w:val="008570AC"/>
    <w:rsid w:val="008A1949"/>
    <w:rsid w:val="008A6C60"/>
    <w:rsid w:val="008B50F2"/>
    <w:rsid w:val="008B7CEE"/>
    <w:rsid w:val="008D55D0"/>
    <w:rsid w:val="00911D4C"/>
    <w:rsid w:val="009163C2"/>
    <w:rsid w:val="00933576"/>
    <w:rsid w:val="00977C2A"/>
    <w:rsid w:val="009814B4"/>
    <w:rsid w:val="00990715"/>
    <w:rsid w:val="00996280"/>
    <w:rsid w:val="009B2F6E"/>
    <w:rsid w:val="009E0DF4"/>
    <w:rsid w:val="00A45851"/>
    <w:rsid w:val="00A535D2"/>
    <w:rsid w:val="00A57418"/>
    <w:rsid w:val="00A70E69"/>
    <w:rsid w:val="00AC30AB"/>
    <w:rsid w:val="00AC4312"/>
    <w:rsid w:val="00AD11B8"/>
    <w:rsid w:val="00AD4D8E"/>
    <w:rsid w:val="00AF4D60"/>
    <w:rsid w:val="00AF4DE3"/>
    <w:rsid w:val="00B37398"/>
    <w:rsid w:val="00B550B0"/>
    <w:rsid w:val="00B6559F"/>
    <w:rsid w:val="00B662D1"/>
    <w:rsid w:val="00B8410D"/>
    <w:rsid w:val="00B87933"/>
    <w:rsid w:val="00B9487C"/>
    <w:rsid w:val="00BF3255"/>
    <w:rsid w:val="00C51995"/>
    <w:rsid w:val="00C54312"/>
    <w:rsid w:val="00C82098"/>
    <w:rsid w:val="00CC1D50"/>
    <w:rsid w:val="00D36444"/>
    <w:rsid w:val="00D36D1D"/>
    <w:rsid w:val="00D37F52"/>
    <w:rsid w:val="00D40FF0"/>
    <w:rsid w:val="00D57CC5"/>
    <w:rsid w:val="00D7019A"/>
    <w:rsid w:val="00DD13E5"/>
    <w:rsid w:val="00DF5DFF"/>
    <w:rsid w:val="00E56088"/>
    <w:rsid w:val="00E621A0"/>
    <w:rsid w:val="00E76EF2"/>
    <w:rsid w:val="00ED7DA7"/>
    <w:rsid w:val="00F05A84"/>
    <w:rsid w:val="00F92891"/>
    <w:rsid w:val="00FB2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enu v:ext="edit" fillcolor="none [66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7E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6B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BC9"/>
  </w:style>
  <w:style w:type="paragraph" w:styleId="Footer">
    <w:name w:val="footer"/>
    <w:basedOn w:val="Normal"/>
    <w:link w:val="FooterChar"/>
    <w:uiPriority w:val="99"/>
    <w:unhideWhenUsed/>
    <w:rsid w:val="003A6B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BC9"/>
  </w:style>
  <w:style w:type="paragraph" w:styleId="FootnoteText">
    <w:name w:val="footnote text"/>
    <w:basedOn w:val="Normal"/>
    <w:link w:val="FootnoteTextChar"/>
    <w:uiPriority w:val="99"/>
    <w:semiHidden/>
    <w:unhideWhenUsed/>
    <w:rsid w:val="00BF32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32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3255"/>
    <w:rPr>
      <w:vertAlign w:val="superscript"/>
    </w:rPr>
  </w:style>
  <w:style w:type="table" w:styleId="LightList-Accent1">
    <w:name w:val="Light List Accent 1"/>
    <w:basedOn w:val="TableNormal"/>
    <w:uiPriority w:val="61"/>
    <w:rsid w:val="00D57C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8A481-B166-46CB-A1A6-7E7A896E1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m.gholipoor</dc:creator>
  <cp:lastModifiedBy>r.javanmardi</cp:lastModifiedBy>
  <cp:revision>105</cp:revision>
  <dcterms:created xsi:type="dcterms:W3CDTF">2013-05-29T04:31:00Z</dcterms:created>
  <dcterms:modified xsi:type="dcterms:W3CDTF">2013-12-11T08:10:00Z</dcterms:modified>
</cp:coreProperties>
</file>